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4" w:rsidRPr="00B736C4" w:rsidRDefault="00DF3854" w:rsidP="00DF3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</w:rPr>
        <w:t>INDIAN COUNCIL FOR CULTURAL RELATIONS</w:t>
      </w:r>
    </w:p>
    <w:p w:rsidR="00DF3854" w:rsidRPr="00B736C4" w:rsidRDefault="00DF3854" w:rsidP="00DF3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</w:rPr>
        <w:t>NEW DELHI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/>
      </w:tblPr>
      <w:tblGrid>
        <w:gridCol w:w="2052"/>
      </w:tblGrid>
      <w:tr w:rsidR="00DF3854" w:rsidRPr="00B736C4" w:rsidTr="005F390D">
        <w:trPr>
          <w:trHeight w:val="2168"/>
        </w:trPr>
        <w:tc>
          <w:tcPr>
            <w:tcW w:w="2052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C4">
              <w:rPr>
                <w:rFonts w:ascii="Times New Roman" w:hAnsi="Times New Roman" w:cs="Times New Roman"/>
                <w:sz w:val="24"/>
                <w:szCs w:val="24"/>
              </w:rPr>
              <w:t>Photograph of the Nominee</w:t>
            </w:r>
          </w:p>
        </w:tc>
      </w:tr>
    </w:tbl>
    <w:p w:rsidR="00DF3854" w:rsidRPr="00B736C4" w:rsidRDefault="00DF3854" w:rsidP="00DF385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</w:rPr>
        <w:t>NOMINATION FORM FOR ICCR ALUMNI AWARD</w:t>
      </w:r>
    </w:p>
    <w:p w:rsidR="00DF3854" w:rsidRPr="00B736C4" w:rsidRDefault="00DF3854" w:rsidP="00DF3854">
      <w:pPr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(Providing information against columns having an asterisk* is mandatory</w:t>
      </w:r>
    </w:p>
    <w:p w:rsidR="00DF3854" w:rsidRPr="00B736C4" w:rsidRDefault="00DF3854" w:rsidP="00DF3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PARTICULARS OF THE NOMINEE</w:t>
      </w:r>
    </w:p>
    <w:p w:rsidR="00DF3854" w:rsidRPr="00B736C4" w:rsidRDefault="00DF3854" w:rsidP="00DF385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Name (in block letters): </w:t>
      </w:r>
    </w:p>
    <w:tbl>
      <w:tblPr>
        <w:tblStyle w:val="TableGrid"/>
        <w:tblW w:w="0" w:type="auto"/>
        <w:tblLook w:val="04A0"/>
      </w:tblPr>
      <w:tblGrid>
        <w:gridCol w:w="262"/>
        <w:gridCol w:w="289"/>
        <w:gridCol w:w="289"/>
        <w:gridCol w:w="291"/>
        <w:gridCol w:w="290"/>
        <w:gridCol w:w="290"/>
        <w:gridCol w:w="290"/>
        <w:gridCol w:w="29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DF3854" w:rsidRPr="00B736C4" w:rsidTr="005F390D">
        <w:tc>
          <w:tcPr>
            <w:tcW w:w="27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(Surname)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(First Name)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(Middle Name)</w:t>
      </w: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(ii)*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Sex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Male/Female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(iii)*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Date of Birth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(dd/mm/yyyy)</w:t>
      </w:r>
    </w:p>
    <w:tbl>
      <w:tblPr>
        <w:tblStyle w:val="TableGrid"/>
        <w:tblW w:w="0" w:type="auto"/>
        <w:tblInd w:w="18" w:type="dxa"/>
        <w:tblLook w:val="04A0"/>
      </w:tblPr>
      <w:tblGrid>
        <w:gridCol w:w="328"/>
        <w:gridCol w:w="288"/>
        <w:gridCol w:w="288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535"/>
      </w:tblGrid>
      <w:tr w:rsidR="00DF3854" w:rsidRPr="00B736C4" w:rsidTr="005F390D">
        <w:tc>
          <w:tcPr>
            <w:tcW w:w="35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(iv)*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Father’s Name</w:t>
      </w: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(v)*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Profession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(vi)*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Place of Birth</w:t>
      </w: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(Country)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(vii)*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 xml:space="preserve">Nationality 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(viii)*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Country of residence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(xi)*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Telephone number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Work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(x)*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(With country and city code)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Residence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Mobile/Cell</w:t>
      </w: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Fax Numner</w:t>
      </w:r>
    </w:p>
    <w:p w:rsidR="00DF3854" w:rsidRPr="00B736C4" w:rsidRDefault="00B736C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="00DF3854" w:rsidRPr="00B736C4">
        <w:rPr>
          <w:rFonts w:ascii="Times New Roman" w:hAnsi="Times New Roman" w:cs="Times New Roman"/>
          <w:sz w:val="24"/>
          <w:szCs w:val="24"/>
        </w:rPr>
        <w:t>Id</w:t>
      </w:r>
      <w:r w:rsidR="00DF3854" w:rsidRPr="00B736C4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DF3854" w:rsidRPr="00B736C4">
        <w:rPr>
          <w:rFonts w:ascii="Times New Roman" w:hAnsi="Times New Roman" w:cs="Times New Roman"/>
          <w:sz w:val="24"/>
          <w:szCs w:val="24"/>
        </w:rPr>
        <w:tab/>
      </w: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(x)*</w:t>
      </w:r>
      <w:r w:rsidRPr="00B736C4">
        <w:rPr>
          <w:rFonts w:ascii="Times New Roman" w:hAnsi="Times New Roman" w:cs="Times New Roman"/>
          <w:sz w:val="24"/>
          <w:szCs w:val="24"/>
        </w:rPr>
        <w:tab/>
        <w:t>Complete mailing address (with PIN/ZIP Code), Indicating name of office and designation</w:t>
      </w: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(xi)*</w:t>
      </w:r>
      <w:r w:rsidRPr="00B736C4">
        <w:rPr>
          <w:rFonts w:ascii="Times New Roman" w:hAnsi="Times New Roman" w:cs="Times New Roman"/>
          <w:sz w:val="24"/>
          <w:szCs w:val="24"/>
        </w:rPr>
        <w:tab/>
        <w:t>Name and address of Institution in India where studied</w:t>
      </w:r>
    </w:p>
    <w:p w:rsidR="00DF3854" w:rsidRPr="00B736C4" w:rsidRDefault="00DF3854" w:rsidP="00DF38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9"/>
        <w:gridCol w:w="890"/>
        <w:gridCol w:w="891"/>
        <w:gridCol w:w="890"/>
        <w:gridCol w:w="892"/>
        <w:gridCol w:w="891"/>
        <w:gridCol w:w="891"/>
        <w:gridCol w:w="890"/>
        <w:gridCol w:w="891"/>
        <w:gridCol w:w="891"/>
        <w:gridCol w:w="892"/>
      </w:tblGrid>
      <w:tr w:rsidR="00DF3854" w:rsidRPr="00B736C4" w:rsidTr="005F390D">
        <w:tc>
          <w:tcPr>
            <w:tcW w:w="57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F3854" w:rsidRPr="00B736C4" w:rsidRDefault="00DF3854" w:rsidP="005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54" w:rsidRPr="00B736C4" w:rsidRDefault="00DF3854" w:rsidP="00DF385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Name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(b)</w:t>
      </w:r>
      <w:r w:rsidRPr="00B736C4">
        <w:rPr>
          <w:rFonts w:ascii="Times New Roman" w:hAnsi="Times New Roman" w:cs="Times New Roman"/>
          <w:sz w:val="24"/>
          <w:szCs w:val="24"/>
        </w:rPr>
        <w:tab/>
        <w:t>Name of course</w:t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</w:r>
      <w:r w:rsidRPr="00B736C4">
        <w:rPr>
          <w:rFonts w:ascii="Times New Roman" w:hAnsi="Times New Roman" w:cs="Times New Roman"/>
          <w:sz w:val="24"/>
          <w:szCs w:val="24"/>
        </w:rPr>
        <w:tab/>
        <w:t>(UG/PG Ph. D)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 </w:t>
      </w:r>
      <w:r w:rsidRPr="00B736C4">
        <w:rPr>
          <w:rFonts w:ascii="Times New Roman" w:hAnsi="Times New Roman" w:cs="Times New Roman"/>
          <w:sz w:val="24"/>
          <w:szCs w:val="24"/>
        </w:rPr>
        <w:tab/>
        <w:t>Year of completion of course</w:t>
      </w:r>
    </w:p>
    <w:p w:rsidR="00DF3854" w:rsidRPr="00B736C4" w:rsidRDefault="00DF3854" w:rsidP="00DF38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 </w:t>
      </w:r>
      <w:r w:rsidRPr="00B736C4">
        <w:rPr>
          <w:rFonts w:ascii="Times New Roman" w:hAnsi="Times New Roman" w:cs="Times New Roman"/>
          <w:sz w:val="24"/>
          <w:szCs w:val="24"/>
        </w:rPr>
        <w:tab/>
        <w:t>Year of scholarship awarded</w:t>
      </w:r>
    </w:p>
    <w:p w:rsidR="00DF3854" w:rsidRPr="00B736C4" w:rsidRDefault="00DF3854" w:rsidP="00DF38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 </w:t>
      </w:r>
      <w:r w:rsidRPr="00B736C4">
        <w:rPr>
          <w:rFonts w:ascii="Times New Roman" w:hAnsi="Times New Roman" w:cs="Times New Roman"/>
          <w:sz w:val="24"/>
          <w:szCs w:val="24"/>
        </w:rPr>
        <w:tab/>
        <w:t>Any recognition/award received in the native country</w:t>
      </w:r>
    </w:p>
    <w:p w:rsidR="00DF3854" w:rsidRPr="00B736C4" w:rsidRDefault="00DF3854" w:rsidP="00DF38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JUSTIFICATION FOR NOMINATION</w:t>
      </w:r>
    </w:p>
    <w:p w:rsidR="00DF3854" w:rsidRPr="00B736C4" w:rsidRDefault="00DF3854" w:rsidP="00DF3854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Please provide justification for the nomination in approximately 100 words against on or more of the criteria given below as applicable to the nominee:</w:t>
      </w:r>
    </w:p>
    <w:p w:rsidR="00DF3854" w:rsidRPr="00B736C4" w:rsidRDefault="00DF3854" w:rsidP="00DF38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Contribution to better understanding abroad of India: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Support to India’s causes and concerns in a tangible way.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165A5A" w:rsidP="00DF38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Building </w:t>
      </w:r>
      <w:r w:rsidR="00DF3854" w:rsidRPr="00B736C4">
        <w:rPr>
          <w:rFonts w:ascii="Times New Roman" w:hAnsi="Times New Roman" w:cs="Times New Roman"/>
          <w:sz w:val="24"/>
          <w:szCs w:val="24"/>
        </w:rPr>
        <w:t>closer links between India, and his/her country of residence: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Contribution to social and humanitarian causes in India: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lastRenderedPageBreak/>
        <w:t>Eminence in his/her field of work</w:t>
      </w:r>
    </w:p>
    <w:p w:rsidR="00DF3854" w:rsidRPr="00B736C4" w:rsidRDefault="00DF3854" w:rsidP="00DF385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Details of wards, decoration, citations bestowed of the nominee in the past, it any 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C4" w:rsidRDefault="00DF3854" w:rsidP="00DF38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Details of the person/body making the nomination</w:t>
      </w:r>
    </w:p>
    <w:p w:rsidR="00DF3854" w:rsidRPr="00B736C4" w:rsidRDefault="00DF3854" w:rsidP="00B736C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54" w:rsidRPr="00B736C4" w:rsidRDefault="00DF3854" w:rsidP="00DF38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Name</w:t>
      </w:r>
    </w:p>
    <w:p w:rsidR="00DF3854" w:rsidRPr="00B736C4" w:rsidRDefault="00DF3854" w:rsidP="00DF385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(of the organization, if the nomination is made by it; otherwise of the eligible person making nomination)</w:t>
      </w:r>
    </w:p>
    <w:p w:rsidR="00DF3854" w:rsidRPr="00B736C4" w:rsidRDefault="00DF3854" w:rsidP="00DF38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Position</w:t>
      </w:r>
    </w:p>
    <w:p w:rsidR="00DF3854" w:rsidRPr="00B736C4" w:rsidRDefault="00DF3854" w:rsidP="00DF385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(In case of an organization, designation of the head of the body).</w:t>
      </w:r>
    </w:p>
    <w:p w:rsidR="00DF3854" w:rsidRPr="00B736C4" w:rsidRDefault="00DF3854" w:rsidP="00DF38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Address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Contact Telephone/ E-mail address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I certify that the information furnished above is true to the best of my knowledge and belief.</w:t>
      </w:r>
    </w:p>
    <w:p w:rsidR="00DF3854" w:rsidRPr="00B736C4" w:rsidRDefault="00DF3854" w:rsidP="00DF3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(Signature)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Date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Place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Attachments:</w:t>
      </w:r>
    </w:p>
    <w:p w:rsidR="00DF3854" w:rsidRPr="00B736C4" w:rsidRDefault="00DF3854" w:rsidP="00DF385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A brief citation on the nominee (Maximum 100) words)</w:t>
      </w:r>
    </w:p>
    <w:p w:rsidR="00DF3854" w:rsidRPr="00B736C4" w:rsidRDefault="00DF3854" w:rsidP="00DF385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Bio-profile of the nominee</w:t>
      </w:r>
    </w:p>
    <w:p w:rsidR="00DF3854" w:rsidRPr="00B736C4" w:rsidRDefault="00DF3854" w:rsidP="00DF3854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Passport size photograph</w:t>
      </w:r>
    </w:p>
    <w:p w:rsidR="00DF3854" w:rsidRPr="00B736C4" w:rsidRDefault="00DF3854" w:rsidP="00D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Note:</w:t>
      </w:r>
    </w:p>
    <w:p w:rsidR="00DF3854" w:rsidRPr="00B736C4" w:rsidRDefault="00DF3854" w:rsidP="00DF38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Citation and CV of the nominee may be sent as an attachment to this nomination form.</w:t>
      </w:r>
    </w:p>
    <w:p w:rsidR="00DF3854" w:rsidRPr="00B736C4" w:rsidRDefault="00DF3854" w:rsidP="00DF38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Electronic form of passport size photograph of the nomine may be sent with the nomination form.</w:t>
      </w:r>
    </w:p>
    <w:p w:rsidR="00DF3854" w:rsidRPr="00B736C4" w:rsidRDefault="00DF3854" w:rsidP="00DF38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 xml:space="preserve">The nomination along with a photocopy of the passport may be sent to Director General, Indian Council for Cultural Relations (ICCR), Azad Bhavan, I P Estate, New Delhi – 110002 at </w:t>
      </w:r>
      <w:hyperlink r:id="rId7" w:history="1">
        <w:r w:rsidR="00B736C4" w:rsidRPr="00B736C4">
          <w:rPr>
            <w:rStyle w:val="Hyperlink"/>
            <w:rFonts w:ascii="Times New Roman" w:hAnsi="Times New Roman" w:cs="Times New Roman"/>
            <w:sz w:val="24"/>
            <w:szCs w:val="24"/>
          </w:rPr>
          <w:t>dg.iccr@mea.gov.in</w:t>
        </w:r>
      </w:hyperlink>
      <w:r w:rsidRPr="00B736C4">
        <w:rPr>
          <w:rFonts w:ascii="Times New Roman" w:hAnsi="Times New Roman" w:cs="Times New Roman"/>
          <w:sz w:val="24"/>
          <w:szCs w:val="24"/>
        </w:rPr>
        <w:t xml:space="preserve"> with a copy to </w:t>
      </w:r>
      <w:hyperlink r:id="rId8" w:history="1">
        <w:r w:rsidR="0009606F" w:rsidRPr="00B736C4">
          <w:rPr>
            <w:rStyle w:val="Hyperlink"/>
            <w:rFonts w:ascii="Times New Roman" w:hAnsi="Times New Roman" w:cs="Times New Roman"/>
            <w:sz w:val="24"/>
            <w:szCs w:val="24"/>
          </w:rPr>
          <w:t>ddgnk.iccr@nic.ic</w:t>
        </w:r>
      </w:hyperlink>
      <w:r w:rsidRPr="00B736C4">
        <w:rPr>
          <w:rFonts w:ascii="Times New Roman" w:hAnsi="Times New Roman" w:cs="Times New Roman"/>
          <w:sz w:val="24"/>
          <w:szCs w:val="24"/>
        </w:rPr>
        <w:t xml:space="preserve"> The nomination form, In original, may be sent be diplomatic bag/ courier.</w:t>
      </w:r>
    </w:p>
    <w:sectPr w:rsidR="00DF3854" w:rsidRPr="00B736C4" w:rsidSect="00A0411D">
      <w:pgSz w:w="11907" w:h="16839" w:code="9"/>
      <w:pgMar w:top="1440" w:right="927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72" w:rsidRDefault="00FD2272" w:rsidP="0009606F">
      <w:pPr>
        <w:spacing w:after="0" w:line="240" w:lineRule="auto"/>
      </w:pPr>
      <w:r>
        <w:separator/>
      </w:r>
    </w:p>
  </w:endnote>
  <w:endnote w:type="continuationSeparator" w:id="1">
    <w:p w:rsidR="00FD2272" w:rsidRDefault="00FD2272" w:rsidP="000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72" w:rsidRDefault="00FD2272" w:rsidP="0009606F">
      <w:pPr>
        <w:spacing w:after="0" w:line="240" w:lineRule="auto"/>
      </w:pPr>
      <w:r>
        <w:separator/>
      </w:r>
    </w:p>
  </w:footnote>
  <w:footnote w:type="continuationSeparator" w:id="1">
    <w:p w:rsidR="00FD2272" w:rsidRDefault="00FD2272" w:rsidP="0009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078"/>
    <w:multiLevelType w:val="hybridMultilevel"/>
    <w:tmpl w:val="086C6A00"/>
    <w:lvl w:ilvl="0" w:tplc="25601DDC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74D5D"/>
    <w:multiLevelType w:val="hybridMultilevel"/>
    <w:tmpl w:val="89CA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2B65"/>
    <w:multiLevelType w:val="hybridMultilevel"/>
    <w:tmpl w:val="C540DEF6"/>
    <w:lvl w:ilvl="0" w:tplc="9A24C96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E05D4"/>
    <w:multiLevelType w:val="hybridMultilevel"/>
    <w:tmpl w:val="A84037F8"/>
    <w:lvl w:ilvl="0" w:tplc="7E9EF6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952AA"/>
    <w:multiLevelType w:val="hybridMultilevel"/>
    <w:tmpl w:val="5082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D323E"/>
    <w:multiLevelType w:val="hybridMultilevel"/>
    <w:tmpl w:val="516E6F76"/>
    <w:lvl w:ilvl="0" w:tplc="2B3CF6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00C1A"/>
    <w:multiLevelType w:val="hybridMultilevel"/>
    <w:tmpl w:val="7A101420"/>
    <w:lvl w:ilvl="0" w:tplc="01962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24DC4"/>
    <w:multiLevelType w:val="hybridMultilevel"/>
    <w:tmpl w:val="11A89E16"/>
    <w:lvl w:ilvl="0" w:tplc="E110C4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854"/>
    <w:rsid w:val="0009606F"/>
    <w:rsid w:val="000D5C46"/>
    <w:rsid w:val="00165A5A"/>
    <w:rsid w:val="001F7787"/>
    <w:rsid w:val="00231C02"/>
    <w:rsid w:val="002D73AF"/>
    <w:rsid w:val="00345E2F"/>
    <w:rsid w:val="006009FB"/>
    <w:rsid w:val="00631434"/>
    <w:rsid w:val="006F7C4D"/>
    <w:rsid w:val="007A35E0"/>
    <w:rsid w:val="00B157B0"/>
    <w:rsid w:val="00B736C4"/>
    <w:rsid w:val="00D50CB0"/>
    <w:rsid w:val="00DF3854"/>
    <w:rsid w:val="00F35C54"/>
    <w:rsid w:val="00F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5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854"/>
    <w:pPr>
      <w:ind w:left="720"/>
      <w:contextualSpacing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F38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06F"/>
  </w:style>
  <w:style w:type="paragraph" w:styleId="Footer">
    <w:name w:val="footer"/>
    <w:basedOn w:val="Normal"/>
    <w:link w:val="FooterChar"/>
    <w:uiPriority w:val="99"/>
    <w:semiHidden/>
    <w:unhideWhenUsed/>
    <w:rsid w:val="0009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gnk.iccr@nic.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.iccr@me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Company>Raj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hindi</cp:lastModifiedBy>
  <cp:revision>3</cp:revision>
  <dcterms:created xsi:type="dcterms:W3CDTF">2019-03-11T10:50:00Z</dcterms:created>
  <dcterms:modified xsi:type="dcterms:W3CDTF">2019-12-13T11:55:00Z</dcterms:modified>
</cp:coreProperties>
</file>